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800CE" w14:textId="77777777" w:rsidR="0096374C" w:rsidRPr="00377E6A" w:rsidRDefault="0096374C" w:rsidP="0096374C">
      <w:pPr>
        <w:pStyle w:val="Pealkiri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14:paraId="0853D2C1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12C8E998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40B61787" w14:textId="1F1AED67"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Kohatiteteks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4-11-20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Kohatitetekst"/>
          </w:rPr>
        </w:sdtEndPr>
        <w:sdtContent>
          <w:r w:rsidR="00215AE5">
            <w:rPr>
              <w:rStyle w:val="Kohatitetekst"/>
              <w:rFonts w:ascii="Calibri" w:hAnsi="Calibri"/>
              <w:i/>
            </w:rPr>
            <w:t>20.11.2024</w:t>
          </w:r>
        </w:sdtContent>
      </w:sdt>
    </w:p>
    <w:p w14:paraId="24B16F6F" w14:textId="77777777"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3071"/>
        <w:gridCol w:w="272"/>
        <w:gridCol w:w="2988"/>
      </w:tblGrid>
      <w:tr w:rsidR="0096374C" w:rsidRPr="00E521A9" w14:paraId="688919CC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CC38D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EHITUSOBJEKT:</w:t>
            </w:r>
          </w:p>
        </w:tc>
        <w:tc>
          <w:tcPr>
            <w:tcW w:w="6331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72B6C3F9" w14:textId="5C2EA9F1" w:rsidR="00F12FDF" w:rsidRPr="00F12FDF" w:rsidRDefault="009A0437" w:rsidP="00722312">
            <w:pPr>
              <w:pStyle w:val="Taandegakehatekst"/>
              <w:ind w:left="0" w:firstLine="0"/>
              <w:rPr>
                <w:rFonts w:ascii="Arial" w:hAnsi="Arial" w:cs="Arial"/>
                <w:i/>
                <w:caps/>
                <w:sz w:val="22"/>
              </w:rPr>
            </w:pPr>
            <w:r>
              <w:rPr>
                <w:rFonts w:ascii="Arial" w:hAnsi="Arial" w:cs="Arial"/>
                <w:i/>
                <w:caps/>
                <w:sz w:val="22"/>
              </w:rPr>
              <w:t>T</w:t>
            </w:r>
            <w:r>
              <w:rPr>
                <w:rFonts w:ascii="Arial" w:hAnsi="Arial" w:cs="Arial"/>
                <w:caps/>
                <w:sz w:val="22"/>
              </w:rPr>
              <w:t>oompuiestee 24</w:t>
            </w:r>
          </w:p>
        </w:tc>
      </w:tr>
      <w:tr w:rsidR="0096374C" w:rsidRPr="00E521A9" w14:paraId="1E88E853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F8824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LEPING:</w:t>
            </w:r>
          </w:p>
        </w:tc>
        <w:tc>
          <w:tcPr>
            <w:tcW w:w="6331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F06AF88" w14:textId="631B3174" w:rsidR="0096374C" w:rsidRPr="00E521A9" w:rsidRDefault="00EF7AB4" w:rsidP="005E1FDD">
            <w:pPr>
              <w:pStyle w:val="Taandegakehateks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Töövõtuleping </w:t>
            </w:r>
            <w:r w:rsidRPr="00993D0D">
              <w:t xml:space="preserve">nr </w:t>
            </w:r>
            <w:r w:rsidRPr="00993D0D">
              <w:rPr>
                <w:lang w:val="en-AU"/>
              </w:rPr>
              <w:t>9-15/202</w:t>
            </w:r>
            <w:r w:rsidR="009A0437">
              <w:rPr>
                <w:lang w:val="en-AU"/>
              </w:rPr>
              <w:t>4/35</w:t>
            </w:r>
          </w:p>
        </w:tc>
      </w:tr>
      <w:tr w:rsidR="0096374C" w:rsidRPr="00E521A9" w14:paraId="533BF14A" w14:textId="77777777" w:rsidTr="00F770CD">
        <w:trPr>
          <w:trHeight w:val="32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56B8F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14:paraId="52A35A8E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48165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</w:rPr>
            </w:pPr>
            <w:r w:rsidRPr="00E521A9">
              <w:rPr>
                <w:rFonts w:ascii="Arial" w:hAnsi="Arial" w:cs="Arial"/>
                <w:i/>
              </w:rPr>
              <w:t>RMK esindaja:</w:t>
            </w:r>
          </w:p>
        </w:tc>
        <w:tc>
          <w:tcPr>
            <w:tcW w:w="307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6B04CD8A" w14:textId="77777777" w:rsidR="0096374C" w:rsidRPr="00E521A9" w:rsidRDefault="00EF7AB4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E1CC5" w14:textId="77777777" w:rsidR="0096374C" w:rsidRPr="00E521A9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79B2924C" w14:textId="77777777" w:rsidR="0096374C" w:rsidRPr="00E521A9" w:rsidRDefault="007F2804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hooldus- ja remondispetsialist</w:t>
            </w:r>
          </w:p>
        </w:tc>
      </w:tr>
      <w:tr w:rsidR="0096374C" w:rsidRPr="00E521A9" w14:paraId="3545E25A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D5D79F" w14:textId="77777777" w:rsidR="0096374C" w:rsidRPr="00F770CD" w:rsidRDefault="00F770CD" w:rsidP="00F770CD">
            <w:pPr>
              <w:tabs>
                <w:tab w:val="left" w:pos="4320"/>
              </w:tabs>
              <w:jc w:val="both"/>
              <w:rPr>
                <w:iCs/>
              </w:rPr>
            </w:pPr>
            <w:r>
              <w:rPr>
                <w:spacing w:val="-3"/>
              </w:rPr>
              <w:t>OÜ</w:t>
            </w:r>
            <w:r w:rsidR="002D09CB">
              <w:rPr>
                <w:spacing w:val="-3"/>
              </w:rPr>
              <w:t xml:space="preserve"> Orseka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:</w:t>
            </w: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29BDC707" w14:textId="2B4AE4DC" w:rsidR="0096374C" w:rsidRPr="00E521A9" w:rsidRDefault="009A31B8" w:rsidP="00B6711D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Kuldar Roos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93055" w14:textId="77777777" w:rsidR="0096374C" w:rsidRPr="00E521A9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A101015" w14:textId="77777777" w:rsidR="0096374C" w:rsidRPr="00E521A9" w:rsidRDefault="00F770CD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juhataja</w:t>
            </w:r>
          </w:p>
        </w:tc>
      </w:tr>
    </w:tbl>
    <w:p w14:paraId="55095FAD" w14:textId="77777777" w:rsidR="00F770CD" w:rsidRDefault="00F770CD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</w:p>
    <w:p w14:paraId="63A8468A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33930386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6FC0A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261FF8A8" w14:textId="076409B9" w:rsidR="0096374C" w:rsidRPr="0052734C" w:rsidRDefault="009A31B8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18</w:t>
            </w:r>
            <w:r w:rsidR="00F770CD">
              <w:rPr>
                <w:rFonts w:ascii="Arial" w:hAnsi="Arial" w:cs="Arial"/>
                <w:i/>
                <w:sz w:val="22"/>
              </w:rPr>
              <w:t>.</w:t>
            </w:r>
            <w:r>
              <w:rPr>
                <w:rFonts w:ascii="Arial" w:hAnsi="Arial" w:cs="Arial"/>
                <w:i/>
                <w:sz w:val="22"/>
              </w:rPr>
              <w:t>12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>
              <w:rPr>
                <w:rFonts w:ascii="Arial" w:hAnsi="Arial" w:cs="Arial"/>
                <w:i/>
                <w:sz w:val="22"/>
              </w:rPr>
              <w:t>4</w:t>
            </w:r>
          </w:p>
        </w:tc>
      </w:tr>
      <w:tr w:rsidR="0096374C" w:rsidRPr="00344D4C" w14:paraId="7A29B3F1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AF1E4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>(ilma 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1B1E72E0" w14:textId="61EAF4DA" w:rsidR="0096374C" w:rsidRPr="00E521A9" w:rsidRDefault="009A31B8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F770C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11</w:t>
            </w:r>
            <w:r w:rsidR="00F770CD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4</w:t>
            </w:r>
          </w:p>
        </w:tc>
      </w:tr>
    </w:tbl>
    <w:p w14:paraId="2CE92A13" w14:textId="77777777" w:rsidR="0096374C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07FFE8C2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2"/>
        <w:gridCol w:w="2970"/>
      </w:tblGrid>
      <w:tr w:rsidR="0096374C" w:rsidRPr="00344D4C" w14:paraId="064952F2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10362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793BCD8B" w14:textId="4307BCC7" w:rsidR="0096374C" w:rsidRPr="00C9754F" w:rsidRDefault="002D09CB" w:rsidP="007F2804">
            <w:pPr>
              <w:pStyle w:val="Taandegakehatekst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5284E">
              <w:rPr>
                <w:rFonts w:ascii="Arial" w:hAnsi="Arial" w:cs="Arial"/>
                <w:sz w:val="24"/>
                <w:szCs w:val="24"/>
              </w:rPr>
              <w:t>0 176</w:t>
            </w:r>
          </w:p>
        </w:tc>
      </w:tr>
      <w:tr w:rsidR="0096374C" w:rsidRPr="00344D4C" w14:paraId="7DFCF02D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FD4B9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29089A3" w14:textId="77777777" w:rsidR="0096374C" w:rsidRPr="00662FBE" w:rsidRDefault="00F770CD" w:rsidP="00662FBE">
            <w:pPr>
              <w:pStyle w:val="Taandegakehateks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</w:p>
        </w:tc>
      </w:tr>
      <w:tr w:rsidR="0096374C" w:rsidRPr="00344D4C" w14:paraId="4DA434B0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6F6DE" w14:textId="77777777" w:rsidR="0096374C" w:rsidRPr="00344D4C" w:rsidRDefault="0096374C" w:rsidP="00C243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1989919F" w14:textId="34C32241" w:rsidR="0096374C" w:rsidRPr="00E521A9" w:rsidRDefault="002D09CB" w:rsidP="007F2804">
            <w:pPr>
              <w:pStyle w:val="Taandegakehateks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1</w:t>
            </w:r>
            <w:r w:rsidR="00CB5B59">
              <w:rPr>
                <w:rFonts w:ascii="Arial" w:hAnsi="Arial" w:cs="Arial"/>
                <w:i/>
                <w:sz w:val="22"/>
              </w:rPr>
              <w:t>0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  <w:r w:rsidR="00CB5B59">
              <w:rPr>
                <w:rFonts w:ascii="Arial" w:hAnsi="Arial" w:cs="Arial"/>
                <w:i/>
                <w:sz w:val="22"/>
              </w:rPr>
              <w:t>176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14:paraId="2142CA03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6190F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Vaegtööde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467C151D" w14:textId="77777777" w:rsidR="0096374C" w:rsidRPr="00E521A9" w:rsidRDefault="0017121A" w:rsidP="007F2804">
            <w:pPr>
              <w:pStyle w:val="Taandegakehateks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14:paraId="1A4C8BB7" w14:textId="77777777" w:rsidR="0096374C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0598AEEB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Vaegtööd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748"/>
        <w:gridCol w:w="1588"/>
      </w:tblGrid>
      <w:tr w:rsidR="0096374C" w:rsidRPr="00344D4C" w14:paraId="6ED5D950" w14:textId="77777777" w:rsidTr="00A32DAF">
        <w:trPr>
          <w:trHeight w:val="320"/>
        </w:trPr>
        <w:tc>
          <w:tcPr>
            <w:tcW w:w="34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D7B3321" w14:textId="77777777" w:rsidR="0096374C" w:rsidRPr="00344D4C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A6556F4" w14:textId="77777777" w:rsidR="0096374C" w:rsidRPr="00344D4C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CC57992" w14:textId="77777777" w:rsidR="0096374C" w:rsidRPr="00344D4C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</w:tbl>
    <w:p w14:paraId="1CFEB4E5" w14:textId="77777777" w:rsidR="00A32DAF" w:rsidRPr="00F770CD" w:rsidRDefault="00F770CD" w:rsidP="0096374C">
      <w:pPr>
        <w:pStyle w:val="Pis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  <w:i/>
        </w:rPr>
      </w:pPr>
      <w:r w:rsidRPr="00F770CD">
        <w:rPr>
          <w:rFonts w:ascii="Arial" w:hAnsi="Arial" w:cs="Arial"/>
          <w:b/>
          <w:i/>
        </w:rPr>
        <w:t>Puuduvad</w:t>
      </w:r>
    </w:p>
    <w:p w14:paraId="726E7F25" w14:textId="77777777" w:rsidR="00F770CD" w:rsidRDefault="00F770CD" w:rsidP="0096374C">
      <w:pPr>
        <w:pStyle w:val="Pis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</w:p>
    <w:p w14:paraId="14109300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Garantii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0C7DC5C9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4117C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sz w:val="22"/>
                <w:highlight w:val="yellow"/>
              </w:rPr>
            </w:pPr>
            <w:r w:rsidRPr="00344D4C">
              <w:rPr>
                <w:rFonts w:ascii="Arial" w:hAnsi="Arial" w:cs="Arial"/>
                <w:sz w:val="22"/>
              </w:rPr>
              <w:t>Perioodi algus ja lõpp: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7A7F9B82" w14:textId="72028F90" w:rsidR="0096374C" w:rsidRPr="00E521A9" w:rsidRDefault="00CB5B59" w:rsidP="00EF7AB4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15</w:t>
            </w:r>
            <w:r w:rsidR="00F770CD">
              <w:rPr>
                <w:rFonts w:ascii="Arial" w:hAnsi="Arial" w:cs="Arial"/>
                <w:i/>
                <w:sz w:val="22"/>
              </w:rPr>
              <w:t>.</w:t>
            </w:r>
            <w:r>
              <w:rPr>
                <w:rFonts w:ascii="Arial" w:hAnsi="Arial" w:cs="Arial"/>
                <w:i/>
                <w:sz w:val="22"/>
              </w:rPr>
              <w:t>11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>
              <w:rPr>
                <w:rFonts w:ascii="Arial" w:hAnsi="Arial" w:cs="Arial"/>
                <w:i/>
                <w:sz w:val="22"/>
              </w:rPr>
              <w:t>4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- </w:t>
            </w:r>
            <w:r>
              <w:rPr>
                <w:rFonts w:ascii="Arial" w:hAnsi="Arial" w:cs="Arial"/>
                <w:i/>
                <w:sz w:val="22"/>
              </w:rPr>
              <w:t>15</w:t>
            </w:r>
            <w:r w:rsidR="00F770CD">
              <w:rPr>
                <w:rFonts w:ascii="Arial" w:hAnsi="Arial" w:cs="Arial"/>
                <w:i/>
                <w:sz w:val="22"/>
              </w:rPr>
              <w:t>.</w:t>
            </w:r>
            <w:r>
              <w:rPr>
                <w:rFonts w:ascii="Arial" w:hAnsi="Arial" w:cs="Arial"/>
                <w:i/>
                <w:sz w:val="22"/>
              </w:rPr>
              <w:t>11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>
              <w:rPr>
                <w:rFonts w:ascii="Arial" w:hAnsi="Arial" w:cs="Arial"/>
                <w:i/>
                <w:sz w:val="22"/>
              </w:rPr>
              <w:t>6</w:t>
            </w:r>
          </w:p>
        </w:tc>
      </w:tr>
      <w:tr w:rsidR="0096374C" w:rsidRPr="00344D4C" w14:paraId="7D3D1D10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977BA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  <w:r w:rsidRPr="00344D4C">
              <w:rPr>
                <w:rFonts w:ascii="Arial" w:hAnsi="Arial" w:cs="Arial"/>
                <w:sz w:val="22"/>
              </w:rPr>
              <w:t>Ülevaatuse aeg: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7C12EDE3" w14:textId="4C390402" w:rsidR="0096374C" w:rsidRPr="00E521A9" w:rsidRDefault="00F770CD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</w:t>
            </w:r>
            <w:r w:rsidR="00CB5B59">
              <w:rPr>
                <w:rFonts w:ascii="Arial" w:hAnsi="Arial" w:cs="Arial"/>
                <w:i/>
                <w:sz w:val="22"/>
              </w:rPr>
              <w:t>2</w:t>
            </w:r>
            <w:r>
              <w:rPr>
                <w:rFonts w:ascii="Arial" w:hAnsi="Arial" w:cs="Arial"/>
                <w:i/>
                <w:sz w:val="22"/>
              </w:rPr>
              <w:t>.0</w:t>
            </w:r>
            <w:r w:rsidR="00CB5B59">
              <w:rPr>
                <w:rFonts w:ascii="Arial" w:hAnsi="Arial" w:cs="Arial"/>
                <w:i/>
                <w:sz w:val="22"/>
              </w:rPr>
              <w:t>9</w:t>
            </w:r>
            <w:r>
              <w:rPr>
                <w:rFonts w:ascii="Arial" w:hAnsi="Arial" w:cs="Arial"/>
                <w:i/>
                <w:sz w:val="22"/>
              </w:rPr>
              <w:t>.202</w:t>
            </w:r>
            <w:r w:rsidR="00CB5B59">
              <w:rPr>
                <w:rFonts w:ascii="Arial" w:hAnsi="Arial" w:cs="Arial"/>
                <w:i/>
                <w:sz w:val="22"/>
              </w:rPr>
              <w:t>6</w:t>
            </w:r>
          </w:p>
        </w:tc>
      </w:tr>
      <w:tr w:rsidR="0096374C" w:rsidRPr="00344D4C" w14:paraId="53643014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0FBE7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44D4C">
              <w:rPr>
                <w:rFonts w:ascii="Arial" w:hAnsi="Arial" w:cs="Arial"/>
                <w:sz w:val="18"/>
                <w:szCs w:val="18"/>
              </w:rPr>
              <w:t>Märkus: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11CA7F5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344D4C">
              <w:rPr>
                <w:rFonts w:ascii="Arial" w:hAnsi="Arial" w:cs="Arial"/>
                <w:i/>
                <w:sz w:val="18"/>
                <w:szCs w:val="18"/>
              </w:rPr>
              <w:t>Vaegtööde garantii algab nende vastuvõtmise päevast ja kehtib 24 kuud</w:t>
            </w:r>
          </w:p>
        </w:tc>
      </w:tr>
    </w:tbl>
    <w:p w14:paraId="45955372" w14:textId="77777777" w:rsidR="0096374C" w:rsidRDefault="0096374C" w:rsidP="0096374C">
      <w:pPr>
        <w:pStyle w:val="Pis"/>
        <w:tabs>
          <w:tab w:val="clear" w:pos="4153"/>
          <w:tab w:val="clear" w:pos="8306"/>
          <w:tab w:val="left" w:pos="5812"/>
        </w:tabs>
        <w:spacing w:line="360" w:lineRule="auto"/>
        <w:ind w:left="993"/>
        <w:jc w:val="both"/>
        <w:rPr>
          <w:rFonts w:ascii="Arial" w:hAnsi="Arial" w:cs="Arial"/>
        </w:rPr>
      </w:pPr>
    </w:p>
    <w:p w14:paraId="0CAF10A3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p w14:paraId="331DF6FC" w14:textId="77777777" w:rsidR="0096374C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14:paraId="1F98FD1D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14:paraId="7CBA8816" w14:textId="77777777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4B32F3A9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1B03B133" w14:textId="77777777" w:rsidR="0096374C" w:rsidRPr="00377E6A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14:paraId="77B1B915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14:paraId="220EDD6C" w14:textId="77777777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14:paraId="7816465F" w14:textId="77777777" w:rsidR="0096374C" w:rsidRPr="007F0585" w:rsidRDefault="00C9754F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(all</w:t>
            </w:r>
            <w:r w:rsidR="004B0000" w:rsidRPr="007F0585">
              <w:rPr>
                <w:rFonts w:ascii="Arial" w:hAnsi="Arial" w:cs="Arial"/>
                <w:i/>
                <w:sz w:val="22"/>
              </w:rPr>
              <w:t>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14:paraId="0996B283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14:paraId="754AF2C6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14:paraId="5750960E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14:paraId="4999884D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2F513DD8" w14:textId="77777777" w:rsidR="00395274" w:rsidRDefault="00395274"/>
    <w:sectPr w:rsidR="00395274" w:rsidSect="003056B7">
      <w:footerReference w:type="default" r:id="rId7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001EC" w14:textId="77777777" w:rsidR="009A217A" w:rsidRDefault="009A217A">
      <w:r>
        <w:separator/>
      </w:r>
    </w:p>
  </w:endnote>
  <w:endnote w:type="continuationSeparator" w:id="0">
    <w:p w14:paraId="5176BC5C" w14:textId="77777777" w:rsidR="009A217A" w:rsidRDefault="009A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FF387" w14:textId="77777777" w:rsidR="00CB5B59" w:rsidRDefault="00B129C0">
    <w:pPr>
      <w:pStyle w:val="Jalus"/>
      <w:jc w:val="right"/>
      <w:rPr>
        <w:sz w:val="24"/>
      </w:rPr>
    </w:pPr>
    <w:r>
      <w:rPr>
        <w:rStyle w:val="Lehekljenumber"/>
        <w:sz w:val="24"/>
      </w:rPr>
      <w:fldChar w:fldCharType="begin"/>
    </w:r>
    <w:r>
      <w:rPr>
        <w:rStyle w:val="Lehekljenumber"/>
        <w:sz w:val="24"/>
      </w:rPr>
      <w:instrText xml:space="preserve"> PAGE </w:instrText>
    </w:r>
    <w:r>
      <w:rPr>
        <w:rStyle w:val="Lehekljenumber"/>
        <w:sz w:val="24"/>
      </w:rPr>
      <w:fldChar w:fldCharType="separate"/>
    </w:r>
    <w:r w:rsidR="002D09CB">
      <w:rPr>
        <w:rStyle w:val="Lehekljenumber"/>
        <w:noProof/>
        <w:sz w:val="24"/>
      </w:rPr>
      <w:t>1</w:t>
    </w:r>
    <w:r>
      <w:rPr>
        <w:rStyle w:val="Lehekljenumber"/>
        <w:sz w:val="24"/>
      </w:rPr>
      <w:fldChar w:fldCharType="end"/>
    </w:r>
    <w:r>
      <w:rPr>
        <w:rStyle w:val="Lehekljenumber"/>
        <w:sz w:val="24"/>
      </w:rPr>
      <w:t>(</w:t>
    </w:r>
    <w:r>
      <w:rPr>
        <w:rStyle w:val="Lehekljenumber"/>
        <w:sz w:val="24"/>
      </w:rPr>
      <w:fldChar w:fldCharType="begin"/>
    </w:r>
    <w:r>
      <w:rPr>
        <w:rStyle w:val="Lehekljenumber"/>
        <w:sz w:val="24"/>
      </w:rPr>
      <w:instrText xml:space="preserve"> NUMPAGES </w:instrText>
    </w:r>
    <w:r>
      <w:rPr>
        <w:rStyle w:val="Lehekljenumber"/>
        <w:sz w:val="24"/>
      </w:rPr>
      <w:fldChar w:fldCharType="separate"/>
    </w:r>
    <w:r w:rsidR="002D09CB">
      <w:rPr>
        <w:rStyle w:val="Lehekljenumber"/>
        <w:noProof/>
        <w:sz w:val="24"/>
      </w:rPr>
      <w:t>1</w:t>
    </w:r>
    <w:r>
      <w:rPr>
        <w:rStyle w:val="Lehekljenumber"/>
        <w:sz w:val="24"/>
      </w:rPr>
      <w:fldChar w:fldCharType="end"/>
    </w:r>
    <w:r>
      <w:rPr>
        <w:rStyle w:val="Leheklj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E7581" w14:textId="77777777" w:rsidR="009A217A" w:rsidRDefault="009A217A">
      <w:r>
        <w:separator/>
      </w:r>
    </w:p>
  </w:footnote>
  <w:footnote w:type="continuationSeparator" w:id="0">
    <w:p w14:paraId="0DBED28C" w14:textId="77777777" w:rsidR="009A217A" w:rsidRDefault="009A2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 w16cid:durableId="112546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74C"/>
    <w:rsid w:val="000327E5"/>
    <w:rsid w:val="00033964"/>
    <w:rsid w:val="000E6E86"/>
    <w:rsid w:val="0011791A"/>
    <w:rsid w:val="0016281E"/>
    <w:rsid w:val="00170303"/>
    <w:rsid w:val="0017121A"/>
    <w:rsid w:val="001B1C2B"/>
    <w:rsid w:val="00215AE5"/>
    <w:rsid w:val="00217E2D"/>
    <w:rsid w:val="002D09CB"/>
    <w:rsid w:val="003145CB"/>
    <w:rsid w:val="003525C3"/>
    <w:rsid w:val="00395274"/>
    <w:rsid w:val="003C6015"/>
    <w:rsid w:val="004A0946"/>
    <w:rsid w:val="004B0000"/>
    <w:rsid w:val="004E4335"/>
    <w:rsid w:val="004E461A"/>
    <w:rsid w:val="0052734C"/>
    <w:rsid w:val="00541CB0"/>
    <w:rsid w:val="005426CB"/>
    <w:rsid w:val="00553887"/>
    <w:rsid w:val="00570123"/>
    <w:rsid w:val="005B719C"/>
    <w:rsid w:val="005E1FDD"/>
    <w:rsid w:val="005F0592"/>
    <w:rsid w:val="00662FBE"/>
    <w:rsid w:val="006B6D6C"/>
    <w:rsid w:val="006F3D04"/>
    <w:rsid w:val="00710CFD"/>
    <w:rsid w:val="00722312"/>
    <w:rsid w:val="0075284E"/>
    <w:rsid w:val="007623BE"/>
    <w:rsid w:val="007718B9"/>
    <w:rsid w:val="007863CA"/>
    <w:rsid w:val="007A4820"/>
    <w:rsid w:val="007A6F9B"/>
    <w:rsid w:val="007F0585"/>
    <w:rsid w:val="007F2804"/>
    <w:rsid w:val="00915425"/>
    <w:rsid w:val="009625A9"/>
    <w:rsid w:val="0096374C"/>
    <w:rsid w:val="009A0437"/>
    <w:rsid w:val="009A217A"/>
    <w:rsid w:val="009A31B8"/>
    <w:rsid w:val="009B548B"/>
    <w:rsid w:val="009F528A"/>
    <w:rsid w:val="00A14BB5"/>
    <w:rsid w:val="00A158E3"/>
    <w:rsid w:val="00A32DAF"/>
    <w:rsid w:val="00A44174"/>
    <w:rsid w:val="00A66A5B"/>
    <w:rsid w:val="00A678DE"/>
    <w:rsid w:val="00A76F1A"/>
    <w:rsid w:val="00AA0B2F"/>
    <w:rsid w:val="00AC09AE"/>
    <w:rsid w:val="00AE1D21"/>
    <w:rsid w:val="00AF093C"/>
    <w:rsid w:val="00AF15D4"/>
    <w:rsid w:val="00B129C0"/>
    <w:rsid w:val="00B22566"/>
    <w:rsid w:val="00B326FF"/>
    <w:rsid w:val="00B6711D"/>
    <w:rsid w:val="00B71A93"/>
    <w:rsid w:val="00BD6D7D"/>
    <w:rsid w:val="00C04852"/>
    <w:rsid w:val="00C16CB5"/>
    <w:rsid w:val="00C24380"/>
    <w:rsid w:val="00C430E7"/>
    <w:rsid w:val="00C50402"/>
    <w:rsid w:val="00C9754F"/>
    <w:rsid w:val="00CA16A3"/>
    <w:rsid w:val="00CB5B59"/>
    <w:rsid w:val="00CC76D2"/>
    <w:rsid w:val="00CD355F"/>
    <w:rsid w:val="00CD51C6"/>
    <w:rsid w:val="00D246E9"/>
    <w:rsid w:val="00D50343"/>
    <w:rsid w:val="00D651E3"/>
    <w:rsid w:val="00D66D7B"/>
    <w:rsid w:val="00D91B59"/>
    <w:rsid w:val="00DA6B46"/>
    <w:rsid w:val="00E01199"/>
    <w:rsid w:val="00E12B4B"/>
    <w:rsid w:val="00E30501"/>
    <w:rsid w:val="00E521A9"/>
    <w:rsid w:val="00E65C43"/>
    <w:rsid w:val="00E71E6A"/>
    <w:rsid w:val="00E84D3B"/>
    <w:rsid w:val="00ED5CA9"/>
    <w:rsid w:val="00EF7AB4"/>
    <w:rsid w:val="00F12FDF"/>
    <w:rsid w:val="00F458A6"/>
    <w:rsid w:val="00F770CD"/>
    <w:rsid w:val="00F8672D"/>
    <w:rsid w:val="00F9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4F6A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link w:val="PealkiriMrk"/>
    <w:qFormat/>
    <w:rsid w:val="0096374C"/>
    <w:pPr>
      <w:jc w:val="center"/>
    </w:pPr>
    <w:rPr>
      <w:b/>
      <w:sz w:val="24"/>
    </w:rPr>
  </w:style>
  <w:style w:type="character" w:customStyle="1" w:styleId="PealkiriMrk">
    <w:name w:val="Pealkiri Märk"/>
    <w:basedOn w:val="Liguvaikefont"/>
    <w:link w:val="Pealkiri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Taandegakehatekst">
    <w:name w:val="Body Text Indent"/>
    <w:basedOn w:val="Normaallaad"/>
    <w:link w:val="TaandegakehatekstMrk"/>
    <w:rsid w:val="0096374C"/>
    <w:pPr>
      <w:ind w:left="2127" w:hanging="2127"/>
    </w:pPr>
  </w:style>
  <w:style w:type="character" w:customStyle="1" w:styleId="TaandegakehatekstMrk">
    <w:name w:val="Taandega kehatekst Märk"/>
    <w:basedOn w:val="Liguvaikefont"/>
    <w:link w:val="Taandegakehateks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is">
    <w:name w:val="header"/>
    <w:basedOn w:val="Normaallaad"/>
    <w:link w:val="PisMrk"/>
    <w:rsid w:val="0096374C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Jalus">
    <w:name w:val="footer"/>
    <w:basedOn w:val="Normaallaad"/>
    <w:link w:val="JalusMrk"/>
    <w:rsid w:val="0096374C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Lehekljenumber">
    <w:name w:val="page number"/>
    <w:basedOn w:val="Liguvaikefont"/>
    <w:rsid w:val="0096374C"/>
  </w:style>
  <w:style w:type="character" w:styleId="Kohatitetekst">
    <w:name w:val="Placeholder Text"/>
    <w:uiPriority w:val="99"/>
    <w:semiHidden/>
    <w:rsid w:val="0096374C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Kohatiteteks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4B7857"/>
    <w:rsid w:val="0059089E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C2B09"/>
    <w:rsid w:val="009D31DB"/>
    <w:rsid w:val="00AF0434"/>
    <w:rsid w:val="00BD5E87"/>
    <w:rsid w:val="00CF7C3B"/>
    <w:rsid w:val="00D50BB9"/>
    <w:rsid w:val="00D67356"/>
    <w:rsid w:val="00E12B4B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813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7</cp:revision>
  <dcterms:created xsi:type="dcterms:W3CDTF">2024-11-20T08:09:00Z</dcterms:created>
  <dcterms:modified xsi:type="dcterms:W3CDTF">2024-11-20T08:13:00Z</dcterms:modified>
</cp:coreProperties>
</file>